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6DA76B1" w:rsidR="00D96655" w:rsidRPr="00D96655" w:rsidRDefault="00FE06A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Nombres</w:t>
            </w:r>
            <w:r w:rsidR="00826C16">
              <w:rPr>
                <w:b/>
                <w:bCs/>
                <w:color w:val="0070C0"/>
                <w:sz w:val="32"/>
                <w:szCs w:val="32"/>
              </w:rPr>
              <w:t xml:space="preserve"> </w:t>
            </w:r>
            <w:r w:rsidR="00147C81"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EB9442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13ADB">
              <w:rPr>
                <w:color w:val="FFFFFF" w:themeColor="background1"/>
                <w:sz w:val="32"/>
                <w:szCs w:val="32"/>
              </w:rPr>
              <w:t>1</w:t>
            </w:r>
            <w:r w:rsidR="00104E0B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5DD8984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F702EA9" w14:textId="54B6F4B5" w:rsidR="008E0DF3" w:rsidRDefault="008E0DF3" w:rsidP="008E0DF3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8"/>
        <w:gridCol w:w="3670"/>
      </w:tblGrid>
      <w:tr w:rsidR="004A7F39" w:rsidRPr="00B13D44" w14:paraId="1EB73310" w14:textId="77777777" w:rsidTr="004A7F39">
        <w:trPr>
          <w:trHeight w:val="2581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3E439FEE" w14:textId="6FCF330B" w:rsidR="004A7F39" w:rsidRPr="00B13D44" w:rsidRDefault="004A7F39" w:rsidP="00063F2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1E37DA2" wp14:editId="6A8938E5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66675</wp:posOffset>
                  </wp:positionV>
                  <wp:extent cx="1846580" cy="734695"/>
                  <wp:effectExtent l="0" t="0" r="1270" b="8255"/>
                  <wp:wrapNone/>
                  <wp:docPr id="13567999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79993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580" cy="73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2331EDC" wp14:editId="50DDEB74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1016635</wp:posOffset>
                  </wp:positionV>
                  <wp:extent cx="820420" cy="548640"/>
                  <wp:effectExtent l="0" t="0" r="0" b="3810"/>
                  <wp:wrapNone/>
                  <wp:docPr id="13412217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435B401B" w14:textId="2209B941" w:rsidR="004A7F39" w:rsidRPr="00B13D44" w:rsidRDefault="004A7F39" w:rsidP="00063F2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E071B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6FA11BC" wp14:editId="605C52B6">
                  <wp:simplePos x="0" y="0"/>
                  <wp:positionH relativeFrom="column">
                    <wp:posOffset>645160</wp:posOffset>
                  </wp:positionH>
                  <wp:positionV relativeFrom="paragraph">
                    <wp:posOffset>1035050</wp:posOffset>
                  </wp:positionV>
                  <wp:extent cx="820420" cy="548640"/>
                  <wp:effectExtent l="0" t="0" r="0" b="3810"/>
                  <wp:wrapNone/>
                  <wp:docPr id="15364632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A7F39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D421A81" wp14:editId="05F380F3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82550</wp:posOffset>
                  </wp:positionV>
                  <wp:extent cx="2120900" cy="718820"/>
                  <wp:effectExtent l="0" t="0" r="0" b="5080"/>
                  <wp:wrapNone/>
                  <wp:docPr id="19002496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249635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7F39" w:rsidRPr="00B13D44" w14:paraId="2358BC24" w14:textId="77777777" w:rsidTr="004A7F39">
        <w:trPr>
          <w:trHeight w:val="1178"/>
        </w:trPr>
        <w:tc>
          <w:tcPr>
            <w:tcW w:w="3668" w:type="dxa"/>
            <w:tcBorders>
              <w:bottom w:val="single" w:sz="8" w:space="0" w:color="C00000"/>
              <w:right w:val="single" w:sz="8" w:space="0" w:color="C00000"/>
            </w:tcBorders>
            <w:vAlign w:val="center"/>
          </w:tcPr>
          <w:p w14:paraId="752EABD3" w14:textId="1C9895FB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  <w:bottom w:val="single" w:sz="8" w:space="0" w:color="C00000"/>
            </w:tcBorders>
            <w:vAlign w:val="center"/>
          </w:tcPr>
          <w:p w14:paraId="1A82B4A4" w14:textId="06133944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  <w:tr w:rsidR="004A7F39" w:rsidRPr="00B13D44" w14:paraId="610CF11A" w14:textId="77777777" w:rsidTr="004A7F39">
        <w:trPr>
          <w:trHeight w:val="2436"/>
        </w:trPr>
        <w:tc>
          <w:tcPr>
            <w:tcW w:w="3668" w:type="dxa"/>
            <w:tcBorders>
              <w:top w:val="single" w:sz="8" w:space="0" w:color="C00000"/>
              <w:right w:val="single" w:sz="8" w:space="0" w:color="C00000"/>
            </w:tcBorders>
            <w:vAlign w:val="center"/>
          </w:tcPr>
          <w:p w14:paraId="1E366C46" w14:textId="0CECC353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20CB4B2" wp14:editId="218ABC69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19050</wp:posOffset>
                  </wp:positionV>
                  <wp:extent cx="1866265" cy="706755"/>
                  <wp:effectExtent l="0" t="0" r="635" b="0"/>
                  <wp:wrapNone/>
                  <wp:docPr id="14832972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297234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265" cy="70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2256544" wp14:editId="318898D8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876935</wp:posOffset>
                  </wp:positionV>
                  <wp:extent cx="820420" cy="548640"/>
                  <wp:effectExtent l="0" t="0" r="0" b="3810"/>
                  <wp:wrapNone/>
                  <wp:docPr id="4450152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top w:val="single" w:sz="8" w:space="0" w:color="C00000"/>
              <w:left w:val="single" w:sz="8" w:space="0" w:color="C00000"/>
            </w:tcBorders>
            <w:vAlign w:val="center"/>
          </w:tcPr>
          <w:p w14:paraId="28E47FF0" w14:textId="00777591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59EC2D9" wp14:editId="52FF0786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43815</wp:posOffset>
                  </wp:positionV>
                  <wp:extent cx="2296795" cy="718820"/>
                  <wp:effectExtent l="0" t="0" r="8255" b="5080"/>
                  <wp:wrapNone/>
                  <wp:docPr id="6997683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768346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795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D54C42A" wp14:editId="42577DF9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939165</wp:posOffset>
                  </wp:positionV>
                  <wp:extent cx="820420" cy="548640"/>
                  <wp:effectExtent l="0" t="0" r="0" b="3810"/>
                  <wp:wrapNone/>
                  <wp:docPr id="7162549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7F39" w:rsidRPr="00B13D44" w14:paraId="4F383FD4" w14:textId="77777777" w:rsidTr="004A7F39">
        <w:trPr>
          <w:trHeight w:val="1160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488A6742" w14:textId="0E42E1D9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00A82FA3" w14:textId="36DEE93F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</w:tbl>
    <w:p w14:paraId="54C5AB25" w14:textId="77777777" w:rsidR="004A7F39" w:rsidRDefault="004A7F39" w:rsidP="008E0DF3">
      <w:pPr>
        <w:rPr>
          <w:noProof/>
        </w:rPr>
      </w:pPr>
    </w:p>
    <w:p w14:paraId="35DF3C8E" w14:textId="77777777" w:rsidR="00BF29B1" w:rsidRDefault="00BF29B1" w:rsidP="008E0DF3">
      <w:pPr>
        <w:rPr>
          <w:noProof/>
        </w:rPr>
      </w:pPr>
    </w:p>
    <w:p w14:paraId="64FE7729" w14:textId="77777777" w:rsidR="00BF29B1" w:rsidRDefault="00BF29B1" w:rsidP="008E0DF3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F29B1" w14:paraId="7C6CEC8C" w14:textId="77777777" w:rsidTr="00DD49DF">
        <w:trPr>
          <w:trHeight w:val="132"/>
        </w:trPr>
        <w:tc>
          <w:tcPr>
            <w:tcW w:w="5240" w:type="dxa"/>
          </w:tcPr>
          <w:p w14:paraId="214A1760" w14:textId="7A49A317" w:rsidR="00BF29B1" w:rsidRPr="00D96655" w:rsidRDefault="00FE06A8" w:rsidP="00DD49D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Nombres</w:t>
            </w:r>
            <w:r w:rsidR="00826C16">
              <w:rPr>
                <w:b/>
                <w:bCs/>
                <w:color w:val="0070C0"/>
                <w:sz w:val="32"/>
                <w:szCs w:val="32"/>
              </w:rPr>
              <w:t xml:space="preserve"> </w:t>
            </w:r>
            <w:r w:rsidR="00147C81">
              <w:rPr>
                <w:b/>
                <w:bCs/>
                <w:color w:val="0070C0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26F8C7A" w14:textId="264236B1" w:rsidR="00BF29B1" w:rsidRDefault="00BF29B1" w:rsidP="00DD49D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</w:t>
            </w:r>
            <w:r w:rsidR="00104E0B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79BBBAF4" w14:textId="77777777" w:rsidR="00BF29B1" w:rsidRDefault="00BF29B1" w:rsidP="00BF29B1">
      <w:pPr>
        <w:spacing w:after="0"/>
        <w:rPr>
          <w:color w:val="0070C0"/>
          <w:sz w:val="28"/>
          <w:szCs w:val="28"/>
        </w:rPr>
      </w:pPr>
    </w:p>
    <w:p w14:paraId="32002BD6" w14:textId="77777777" w:rsidR="00BF29B1" w:rsidRDefault="00BF29B1" w:rsidP="00BF29B1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8"/>
        <w:gridCol w:w="3670"/>
      </w:tblGrid>
      <w:tr w:rsidR="00BF29B1" w:rsidRPr="00B13D44" w14:paraId="3D7AAC0B" w14:textId="77777777" w:rsidTr="00DD49DF">
        <w:trPr>
          <w:trHeight w:val="2581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4B9E7AB2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FAF1D92" wp14:editId="4C0E26CE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66675</wp:posOffset>
                  </wp:positionV>
                  <wp:extent cx="1846580" cy="734695"/>
                  <wp:effectExtent l="0" t="0" r="1270" b="8255"/>
                  <wp:wrapNone/>
                  <wp:docPr id="17265735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79993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580" cy="73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5F39296" wp14:editId="7C4B77F4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1016635</wp:posOffset>
                  </wp:positionV>
                  <wp:extent cx="820420" cy="548640"/>
                  <wp:effectExtent l="0" t="0" r="0" b="3810"/>
                  <wp:wrapNone/>
                  <wp:docPr id="21187355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19D5E338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E071B5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645C851" wp14:editId="6E22D537">
                  <wp:simplePos x="0" y="0"/>
                  <wp:positionH relativeFrom="column">
                    <wp:posOffset>645160</wp:posOffset>
                  </wp:positionH>
                  <wp:positionV relativeFrom="paragraph">
                    <wp:posOffset>1035050</wp:posOffset>
                  </wp:positionV>
                  <wp:extent cx="820420" cy="548640"/>
                  <wp:effectExtent l="0" t="0" r="0" b="3810"/>
                  <wp:wrapNone/>
                  <wp:docPr id="5201654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A7F39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95AA0AE" wp14:editId="34D31D3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82550</wp:posOffset>
                  </wp:positionV>
                  <wp:extent cx="2120900" cy="718820"/>
                  <wp:effectExtent l="0" t="0" r="0" b="5080"/>
                  <wp:wrapNone/>
                  <wp:docPr id="14798147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249635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F29B1" w:rsidRPr="00B13D44" w14:paraId="5E7E44C7" w14:textId="77777777" w:rsidTr="00DD49DF">
        <w:trPr>
          <w:trHeight w:val="1178"/>
        </w:trPr>
        <w:tc>
          <w:tcPr>
            <w:tcW w:w="3668" w:type="dxa"/>
            <w:tcBorders>
              <w:bottom w:val="single" w:sz="8" w:space="0" w:color="C00000"/>
              <w:right w:val="single" w:sz="8" w:space="0" w:color="C00000"/>
            </w:tcBorders>
            <w:vAlign w:val="center"/>
          </w:tcPr>
          <w:p w14:paraId="2626ED87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  <w:bottom w:val="single" w:sz="8" w:space="0" w:color="C00000"/>
            </w:tcBorders>
            <w:vAlign w:val="center"/>
          </w:tcPr>
          <w:p w14:paraId="3E730B1E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  <w:tr w:rsidR="00BF29B1" w:rsidRPr="00B13D44" w14:paraId="4D8C56FE" w14:textId="77777777" w:rsidTr="00DD49DF">
        <w:trPr>
          <w:trHeight w:val="2436"/>
        </w:trPr>
        <w:tc>
          <w:tcPr>
            <w:tcW w:w="3668" w:type="dxa"/>
            <w:tcBorders>
              <w:top w:val="single" w:sz="8" w:space="0" w:color="C00000"/>
              <w:right w:val="single" w:sz="8" w:space="0" w:color="C00000"/>
            </w:tcBorders>
            <w:vAlign w:val="center"/>
          </w:tcPr>
          <w:p w14:paraId="2D21800E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2156176" wp14:editId="2948BD77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19050</wp:posOffset>
                  </wp:positionV>
                  <wp:extent cx="1866265" cy="706755"/>
                  <wp:effectExtent l="0" t="0" r="635" b="0"/>
                  <wp:wrapNone/>
                  <wp:docPr id="6773589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297234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265" cy="70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669950A6" wp14:editId="22B7E904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876935</wp:posOffset>
                  </wp:positionV>
                  <wp:extent cx="820420" cy="548640"/>
                  <wp:effectExtent l="0" t="0" r="0" b="3810"/>
                  <wp:wrapNone/>
                  <wp:docPr id="2241596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top w:val="single" w:sz="8" w:space="0" w:color="C00000"/>
              <w:left w:val="single" w:sz="8" w:space="0" w:color="C00000"/>
            </w:tcBorders>
            <w:vAlign w:val="center"/>
          </w:tcPr>
          <w:p w14:paraId="793A52ED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47309D6" wp14:editId="4C4CFFE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43815</wp:posOffset>
                  </wp:positionV>
                  <wp:extent cx="2296795" cy="718820"/>
                  <wp:effectExtent l="0" t="0" r="8255" b="5080"/>
                  <wp:wrapNone/>
                  <wp:docPr id="14248510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768346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795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410129DD" wp14:editId="64AFD5EE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939165</wp:posOffset>
                  </wp:positionV>
                  <wp:extent cx="820420" cy="548640"/>
                  <wp:effectExtent l="0" t="0" r="0" b="3810"/>
                  <wp:wrapNone/>
                  <wp:docPr id="10497474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F29B1" w:rsidRPr="00B13D44" w14:paraId="0968AC85" w14:textId="77777777" w:rsidTr="00DD49DF">
        <w:trPr>
          <w:trHeight w:val="1160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1BF222B8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332ABB85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</w:tbl>
    <w:p w14:paraId="356C92D7" w14:textId="77777777" w:rsidR="00BF29B1" w:rsidRDefault="00BF29B1" w:rsidP="008E0DF3">
      <w:pPr>
        <w:rPr>
          <w:noProof/>
        </w:rPr>
      </w:pPr>
    </w:p>
    <w:sectPr w:rsidR="00BF29B1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4DE34" w14:textId="77777777" w:rsidR="00EE4BA9" w:rsidRDefault="00EE4BA9" w:rsidP="00BF29B1">
      <w:pPr>
        <w:spacing w:after="0" w:line="240" w:lineRule="auto"/>
      </w:pPr>
      <w:r>
        <w:separator/>
      </w:r>
    </w:p>
  </w:endnote>
  <w:endnote w:type="continuationSeparator" w:id="0">
    <w:p w14:paraId="2E1335EE" w14:textId="77777777" w:rsidR="00EE4BA9" w:rsidRDefault="00EE4BA9" w:rsidP="00BF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0D8B" w14:textId="69729C07" w:rsidR="00BF29B1" w:rsidRDefault="00BF29B1">
    <w:pPr>
      <w:pStyle w:val="Pieddepage"/>
    </w:pPr>
    <w:r>
      <w:t>MHM CE1</w:t>
    </w:r>
    <w:r>
      <w:tab/>
    </w:r>
    <w:r>
      <w:tab/>
      <w:t>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5104D" w14:textId="77777777" w:rsidR="00EE4BA9" w:rsidRDefault="00EE4BA9" w:rsidP="00BF29B1">
      <w:pPr>
        <w:spacing w:after="0" w:line="240" w:lineRule="auto"/>
      </w:pPr>
      <w:r>
        <w:separator/>
      </w:r>
    </w:p>
  </w:footnote>
  <w:footnote w:type="continuationSeparator" w:id="0">
    <w:p w14:paraId="59448324" w14:textId="77777777" w:rsidR="00EE4BA9" w:rsidRDefault="00EE4BA9" w:rsidP="00BF2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55CB"/>
    <w:rsid w:val="00104E0B"/>
    <w:rsid w:val="00142107"/>
    <w:rsid w:val="00147C81"/>
    <w:rsid w:val="001C7846"/>
    <w:rsid w:val="00201E31"/>
    <w:rsid w:val="00316010"/>
    <w:rsid w:val="00382CD8"/>
    <w:rsid w:val="003E78AF"/>
    <w:rsid w:val="003F24F1"/>
    <w:rsid w:val="004A212C"/>
    <w:rsid w:val="004A3C87"/>
    <w:rsid w:val="004A7F39"/>
    <w:rsid w:val="004D10F0"/>
    <w:rsid w:val="005A1E5B"/>
    <w:rsid w:val="005E6D08"/>
    <w:rsid w:val="005F7D93"/>
    <w:rsid w:val="006237AE"/>
    <w:rsid w:val="00683DEC"/>
    <w:rsid w:val="006B2DEC"/>
    <w:rsid w:val="00796373"/>
    <w:rsid w:val="00826C16"/>
    <w:rsid w:val="0084663D"/>
    <w:rsid w:val="008E0DF3"/>
    <w:rsid w:val="009365D2"/>
    <w:rsid w:val="00A4473B"/>
    <w:rsid w:val="00A800C1"/>
    <w:rsid w:val="00AD5B36"/>
    <w:rsid w:val="00AF51A7"/>
    <w:rsid w:val="00BB39BB"/>
    <w:rsid w:val="00BF29B1"/>
    <w:rsid w:val="00C13ADB"/>
    <w:rsid w:val="00C14F10"/>
    <w:rsid w:val="00C542EA"/>
    <w:rsid w:val="00C664A3"/>
    <w:rsid w:val="00C942C7"/>
    <w:rsid w:val="00CB15BE"/>
    <w:rsid w:val="00D96655"/>
    <w:rsid w:val="00E26BC9"/>
    <w:rsid w:val="00EE4BA9"/>
    <w:rsid w:val="00EF41F7"/>
    <w:rsid w:val="00F05B6C"/>
    <w:rsid w:val="00F4740E"/>
    <w:rsid w:val="00F57562"/>
    <w:rsid w:val="00F635CB"/>
    <w:rsid w:val="00F7067E"/>
    <w:rsid w:val="00FE06A8"/>
    <w:rsid w:val="00FE62FD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9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2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29B1"/>
  </w:style>
  <w:style w:type="paragraph" w:styleId="Pieddepage">
    <w:name w:val="footer"/>
    <w:basedOn w:val="Normal"/>
    <w:link w:val="PieddepageCar"/>
    <w:uiPriority w:val="99"/>
    <w:unhideWhenUsed/>
    <w:rsid w:val="00BF2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2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3</cp:revision>
  <dcterms:created xsi:type="dcterms:W3CDTF">2025-09-14T08:30:00Z</dcterms:created>
  <dcterms:modified xsi:type="dcterms:W3CDTF">2025-09-14T08:30:00Z</dcterms:modified>
</cp:coreProperties>
</file>